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41659930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>
        <w:rPr>
          <w:rFonts w:ascii="Courier New" w:eastAsia="Times New Roman" w:hAnsi="Courier New" w:cs="Courier New"/>
          <w:b/>
          <w:bCs/>
        </w:rPr>
        <w:t>DEL I GRADO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12A8EF7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8BB81E2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FCC15A0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963F50" w14:textId="0C728103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7955CD">
        <w:rPr>
          <w:rFonts w:ascii="Courier New" w:eastAsia="Times New Roman" w:hAnsi="Courier New" w:cs="Courier New"/>
          <w:b/>
          <w:bCs/>
        </w:rPr>
        <w:t xml:space="preserve">DEL I GRADO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366642D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3B630EBF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83978B9" w14:textId="2F4D1673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7955CD">
        <w:rPr>
          <w:rFonts w:ascii="Courier New" w:eastAsia="Times New Roman" w:hAnsi="Courier New" w:cs="Courier New"/>
          <w:b/>
          <w:bCs/>
        </w:rPr>
        <w:t xml:space="preserve">I GRADO </w:t>
      </w:r>
      <w:r w:rsidR="005806BC" w:rsidRPr="005806BC">
        <w:rPr>
          <w:rFonts w:ascii="Courier New" w:eastAsia="Times New Roman" w:hAnsi="Courier New" w:cs="Courier New"/>
        </w:rPr>
        <w:t xml:space="preserve">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="000E1EE8" w:rsidRPr="005806BC">
        <w:rPr>
          <w:rFonts w:ascii="Courier New" w:eastAsia="Times New Roman" w:hAnsi="Courier New" w:cs="Courier New"/>
          <w:b/>
          <w:bCs/>
        </w:rPr>
        <w:t>sviluppo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4B4CEAC9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7955CD" w:rsidRPr="007955CD">
        <w:rPr>
          <w:rFonts w:ascii="Courier New" w:eastAsia="Times New Roman" w:hAnsi="Courier New" w:cs="Courier New"/>
          <w:b/>
          <w:bCs/>
          <w:sz w:val="24"/>
          <w:szCs w:val="24"/>
        </w:rPr>
        <w:t>DEL I GRADO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 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26D2E5CE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 w:rsidR="00702D2C">
        <w:rPr>
          <w:rFonts w:ascii="Courier New" w:eastAsia="Times New Roman" w:hAnsi="Courier New" w:cs="Courier New"/>
          <w:b/>
          <w:bCs/>
        </w:rPr>
        <w:t>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A23A35D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43F11EF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7ABB73D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8298F6F" w14:textId="229FCDED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 w:rsidR="00702D2C">
        <w:rPr>
          <w:rFonts w:ascii="Courier New" w:eastAsia="Times New Roman" w:hAnsi="Courier New" w:cs="Courier New"/>
          <w:b/>
          <w:bCs/>
        </w:rPr>
        <w:t>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3CEE02E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3986F41" w14:textId="27751F0F" w:rsidR="0019782F" w:rsidRPr="00702D2C" w:rsidRDefault="000E1EE8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7026878F" w14:textId="77777777" w:rsidR="00B135EB" w:rsidRDefault="00B135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755A9E25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 w:rsidR="00702D2C">
        <w:rPr>
          <w:rFonts w:ascii="Courier New" w:eastAsia="Times New Roman" w:hAnsi="Courier New" w:cs="Courier New"/>
          <w:b/>
          <w:bCs/>
        </w:rPr>
        <w:t>GRADO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B729790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662D4208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95C7BE1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9390D9" w14:textId="714B1B20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 w:rsidR="00702D2C">
        <w:rPr>
          <w:rFonts w:ascii="Courier New" w:eastAsia="Times New Roman" w:hAnsi="Courier New" w:cs="Courier New"/>
          <w:b/>
          <w:bCs/>
        </w:rPr>
        <w:t>INFANZIA, PRIMARIA, DI I E II GRADO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0BAACE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8AEE1CF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4BE5444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2AFAF07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4C3F1F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t>SERVIZIO DI RUOLO</w:t>
      </w:r>
    </w:p>
    <w:p w14:paraId="7C277DC7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21139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9DF4BFD" w14:textId="77777777" w:rsidR="00702D2C" w:rsidRPr="00C62D95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672F915" w14:textId="2554128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E76508">
        <w:rPr>
          <w:rFonts w:ascii="Courier New" w:eastAsia="Times New Roman" w:hAnsi="Courier New" w:cs="Courier New"/>
          <w:b/>
          <w:bCs/>
        </w:rPr>
        <w:t xml:space="preserve">DEL I GRADO </w:t>
      </w:r>
      <w:r>
        <w:rPr>
          <w:rFonts w:ascii="Courier New" w:eastAsia="Times New Roman" w:hAnsi="Courier New" w:cs="Courier New"/>
          <w:b/>
          <w:bCs/>
        </w:rPr>
        <w:t xml:space="preserve">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ED2C9D3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3CA821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EE19B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5DDF32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B4846D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0E91918A" w14:textId="77777777" w:rsidTr="00B10CD2">
        <w:tc>
          <w:tcPr>
            <w:tcW w:w="1084" w:type="pct"/>
            <w:shd w:val="clear" w:color="auto" w:fill="auto"/>
            <w:vAlign w:val="center"/>
          </w:tcPr>
          <w:p w14:paraId="6795791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52841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1B34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66A34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9C3F09B" w14:textId="77777777" w:rsidTr="00B10CD2">
        <w:tc>
          <w:tcPr>
            <w:tcW w:w="1084" w:type="pct"/>
            <w:shd w:val="clear" w:color="auto" w:fill="auto"/>
            <w:vAlign w:val="center"/>
          </w:tcPr>
          <w:p w14:paraId="018912F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900D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922F0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B229BE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C2F6DD2" w14:textId="77777777" w:rsidTr="00B10CD2">
        <w:tc>
          <w:tcPr>
            <w:tcW w:w="1084" w:type="pct"/>
            <w:shd w:val="clear" w:color="auto" w:fill="auto"/>
            <w:vAlign w:val="center"/>
          </w:tcPr>
          <w:p w14:paraId="7CF239E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4D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C169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46AB1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4DF2798" w14:textId="77777777" w:rsidTr="00B10CD2">
        <w:tc>
          <w:tcPr>
            <w:tcW w:w="1084" w:type="pct"/>
            <w:shd w:val="clear" w:color="auto" w:fill="auto"/>
            <w:vAlign w:val="center"/>
          </w:tcPr>
          <w:p w14:paraId="42951D0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878C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29E1D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C9AC2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CA9636" w14:textId="77777777" w:rsidTr="00B10CD2">
        <w:tc>
          <w:tcPr>
            <w:tcW w:w="1084" w:type="pct"/>
            <w:shd w:val="clear" w:color="auto" w:fill="auto"/>
            <w:vAlign w:val="center"/>
          </w:tcPr>
          <w:p w14:paraId="6FFEC59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EFF8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13450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4CFE7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1BF2F1D" w14:textId="77777777" w:rsidTr="00B10CD2">
        <w:tc>
          <w:tcPr>
            <w:tcW w:w="1084" w:type="pct"/>
            <w:shd w:val="clear" w:color="auto" w:fill="auto"/>
            <w:vAlign w:val="center"/>
          </w:tcPr>
          <w:p w14:paraId="58F168F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53986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0B74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778F3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543BB72" w14:textId="77777777" w:rsidTr="00B10CD2">
        <w:tc>
          <w:tcPr>
            <w:tcW w:w="1084" w:type="pct"/>
            <w:shd w:val="clear" w:color="auto" w:fill="auto"/>
            <w:vAlign w:val="center"/>
          </w:tcPr>
          <w:p w14:paraId="5E7F53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1AD3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4FA8B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077C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27AD14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3D6E33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05B95367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5E7650C9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04C7BD4" w14:textId="31C144BA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E76508">
        <w:rPr>
          <w:rFonts w:ascii="Courier New" w:eastAsia="Times New Roman" w:hAnsi="Courier New" w:cs="Courier New"/>
          <w:b/>
          <w:bCs/>
        </w:rPr>
        <w:t>DEL I GRADO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1373EC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84B548F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70D63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D738C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AAE01F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B64E253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9398230" w14:textId="77777777" w:rsidTr="00B10CD2">
        <w:tc>
          <w:tcPr>
            <w:tcW w:w="1084" w:type="pct"/>
            <w:shd w:val="clear" w:color="auto" w:fill="auto"/>
            <w:vAlign w:val="center"/>
          </w:tcPr>
          <w:p w14:paraId="6CF7B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B15F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B615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71B4F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444654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72717" w14:textId="7E772E4D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5F5370D3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1531CF40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1C35D5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49E46E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5CCFE57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63A28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FA716D3" w14:textId="77777777" w:rsidTr="00B10CD2">
        <w:tc>
          <w:tcPr>
            <w:tcW w:w="1084" w:type="pct"/>
            <w:shd w:val="clear" w:color="auto" w:fill="auto"/>
            <w:vAlign w:val="center"/>
          </w:tcPr>
          <w:p w14:paraId="32E87F0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5CF80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A49E0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5053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823639C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0DBF716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8D95F5B" w14:textId="7C061837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lastRenderedPageBreak/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>servizio effettivo dopo la nomina nel</w:t>
      </w:r>
      <w:r w:rsidR="00E76508">
        <w:rPr>
          <w:rFonts w:ascii="Courier New" w:eastAsia="Times New Roman" w:hAnsi="Courier New" w:cs="Courier New"/>
          <w:b/>
          <w:bCs/>
        </w:rPr>
        <w:t xml:space="preserve"> 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Pr="005806BC">
        <w:rPr>
          <w:rFonts w:ascii="Courier New" w:eastAsia="Times New Roman" w:hAnsi="Courier New" w:cs="Courier New"/>
          <w:b/>
          <w:bCs/>
        </w:rPr>
        <w:t>sviluppo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762C08F6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23FAB4D2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260BC95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42F534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9BB37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E41F90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12C889B7" w14:textId="77777777" w:rsidTr="00B10CD2">
        <w:tc>
          <w:tcPr>
            <w:tcW w:w="1269" w:type="pct"/>
            <w:shd w:val="clear" w:color="auto" w:fill="auto"/>
            <w:vAlign w:val="center"/>
          </w:tcPr>
          <w:p w14:paraId="63F78FC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B5323E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421C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0E02A6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1FC7E762" w14:textId="77777777" w:rsidTr="00B10CD2">
        <w:tc>
          <w:tcPr>
            <w:tcW w:w="1269" w:type="pct"/>
            <w:shd w:val="clear" w:color="auto" w:fill="auto"/>
            <w:vAlign w:val="center"/>
          </w:tcPr>
          <w:p w14:paraId="3257FD7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74A3526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9C747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52D8EB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044E3A" w14:textId="77777777" w:rsid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6739E6AD" w14:textId="7A0D865D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SVOLTI EFFETTIVAMENTE </w:t>
      </w:r>
      <w:r w:rsidR="00E76508" w:rsidRPr="00E76508">
        <w:rPr>
          <w:rFonts w:ascii="Courier New" w:eastAsia="Times New Roman" w:hAnsi="Courier New" w:cs="Courier New"/>
          <w:b/>
          <w:bCs/>
          <w:sz w:val="24"/>
          <w:szCs w:val="24"/>
        </w:rPr>
        <w:t>NEL I GRADO</w:t>
      </w:r>
      <w:r w:rsidR="00E7650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SOSTEGNO__________________</w:t>
      </w:r>
    </w:p>
    <w:p w14:paraId="6FE659CE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66263B4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979E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5EAFF63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F8691BA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089140F3" w14:textId="154F728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>
        <w:rPr>
          <w:rFonts w:ascii="Courier New" w:eastAsia="Times New Roman" w:hAnsi="Courier New" w:cs="Courier New"/>
          <w:b/>
          <w:bCs/>
        </w:rPr>
        <w:t xml:space="preserve">E II GRADO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47755C7B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143EB25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C69A8F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849E44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B884E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FD03310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34A77C9" w14:textId="77777777" w:rsidTr="00B10CD2">
        <w:tc>
          <w:tcPr>
            <w:tcW w:w="1084" w:type="pct"/>
            <w:shd w:val="clear" w:color="auto" w:fill="auto"/>
            <w:vAlign w:val="center"/>
          </w:tcPr>
          <w:p w14:paraId="45A0A78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47017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10FB6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8903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539EB3C" w14:textId="77777777" w:rsidTr="00B10CD2">
        <w:tc>
          <w:tcPr>
            <w:tcW w:w="1084" w:type="pct"/>
            <w:shd w:val="clear" w:color="auto" w:fill="auto"/>
            <w:vAlign w:val="center"/>
          </w:tcPr>
          <w:p w14:paraId="7AE22F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48837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E8591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F115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5771773D" w14:textId="77777777" w:rsidTr="00B10CD2">
        <w:tc>
          <w:tcPr>
            <w:tcW w:w="1084" w:type="pct"/>
            <w:shd w:val="clear" w:color="auto" w:fill="auto"/>
            <w:vAlign w:val="center"/>
          </w:tcPr>
          <w:p w14:paraId="7A023D7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FC711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C6DF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B64071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A162687" w14:textId="77777777" w:rsidTr="00B10CD2">
        <w:tc>
          <w:tcPr>
            <w:tcW w:w="1084" w:type="pct"/>
            <w:shd w:val="clear" w:color="auto" w:fill="auto"/>
            <w:vAlign w:val="center"/>
          </w:tcPr>
          <w:p w14:paraId="36F856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1EF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73B0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74E18B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4FB5643" w14:textId="77777777" w:rsidTr="00B10CD2">
        <w:tc>
          <w:tcPr>
            <w:tcW w:w="1084" w:type="pct"/>
            <w:shd w:val="clear" w:color="auto" w:fill="auto"/>
            <w:vAlign w:val="center"/>
          </w:tcPr>
          <w:p w14:paraId="7ED0D5E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AB80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5FFB4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8E6C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B8FCBB4" w14:textId="77777777" w:rsidTr="00B10CD2">
        <w:tc>
          <w:tcPr>
            <w:tcW w:w="1084" w:type="pct"/>
            <w:shd w:val="clear" w:color="auto" w:fill="auto"/>
            <w:vAlign w:val="center"/>
          </w:tcPr>
          <w:p w14:paraId="5929119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5CCF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4EF2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1B799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6869F45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B479B5D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45201C85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33E384D0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56C50C" w14:textId="7BF2FD12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  <w:b/>
          <w:bCs/>
        </w:rPr>
        <w:t xml:space="preserve">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0FD21BEE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69C56146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0A86204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690FAB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EF1DCB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7A56AA04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6FC87841" w14:textId="77777777" w:rsidTr="00B10CD2">
        <w:tc>
          <w:tcPr>
            <w:tcW w:w="1269" w:type="pct"/>
            <w:shd w:val="clear" w:color="auto" w:fill="auto"/>
            <w:vAlign w:val="center"/>
          </w:tcPr>
          <w:p w14:paraId="5431A42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F73515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0398D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0C73E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50F81173" w14:textId="77777777" w:rsidTr="00B10CD2">
        <w:tc>
          <w:tcPr>
            <w:tcW w:w="1269" w:type="pct"/>
            <w:shd w:val="clear" w:color="auto" w:fill="auto"/>
            <w:vAlign w:val="center"/>
          </w:tcPr>
          <w:p w14:paraId="78BA4D0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1E2AB3E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43959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6CE3C9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7C24E61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22DC96C" w14:textId="3A6B0158" w:rsidR="00702D2C" w:rsidRPr="00D63A2A" w:rsidRDefault="00702D2C" w:rsidP="00D63A2A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139A71C4" w14:textId="4D5648A5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270B2886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21E589F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113AB198" w14:textId="3194E1CB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>
        <w:rPr>
          <w:rFonts w:ascii="Courier New" w:eastAsia="Times New Roman" w:hAnsi="Courier New" w:cs="Courier New"/>
          <w:b/>
          <w:bCs/>
        </w:rPr>
        <w:t>GRADO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13BBC201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777AAFE7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50E532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9951F1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1E962A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17B04F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62F40C94" w14:textId="77777777" w:rsidTr="00B10CD2">
        <w:tc>
          <w:tcPr>
            <w:tcW w:w="1084" w:type="pct"/>
            <w:shd w:val="clear" w:color="auto" w:fill="auto"/>
            <w:vAlign w:val="center"/>
          </w:tcPr>
          <w:p w14:paraId="38BB1CE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5026E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F2329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48C3C5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7D2D61F" w14:textId="77777777" w:rsidTr="00B10CD2">
        <w:tc>
          <w:tcPr>
            <w:tcW w:w="1084" w:type="pct"/>
            <w:shd w:val="clear" w:color="auto" w:fill="auto"/>
            <w:vAlign w:val="center"/>
          </w:tcPr>
          <w:p w14:paraId="4793795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FA29D7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8024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13208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77101F" w14:textId="77777777" w:rsidTr="00B10CD2">
        <w:tc>
          <w:tcPr>
            <w:tcW w:w="1084" w:type="pct"/>
            <w:shd w:val="clear" w:color="auto" w:fill="auto"/>
            <w:vAlign w:val="center"/>
          </w:tcPr>
          <w:p w14:paraId="5E6D346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806F1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33BCF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E565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3C1F33A" w14:textId="77777777" w:rsidTr="00B10CD2">
        <w:tc>
          <w:tcPr>
            <w:tcW w:w="1084" w:type="pct"/>
            <w:shd w:val="clear" w:color="auto" w:fill="auto"/>
            <w:vAlign w:val="center"/>
          </w:tcPr>
          <w:p w14:paraId="54B24CE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3E0D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6DB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3E013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EC080DE" w14:textId="77777777" w:rsidTr="00B10CD2">
        <w:tc>
          <w:tcPr>
            <w:tcW w:w="1084" w:type="pct"/>
            <w:shd w:val="clear" w:color="auto" w:fill="auto"/>
            <w:vAlign w:val="center"/>
          </w:tcPr>
          <w:p w14:paraId="629C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1C95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A4163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F499E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7854A47" w14:textId="77777777" w:rsidTr="00B10CD2">
        <w:tc>
          <w:tcPr>
            <w:tcW w:w="1084" w:type="pct"/>
            <w:shd w:val="clear" w:color="auto" w:fill="auto"/>
            <w:vAlign w:val="center"/>
          </w:tcPr>
          <w:p w14:paraId="4A1C91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0A895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4320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4F1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D3C2E58" w14:textId="77777777" w:rsidTr="00B10CD2">
        <w:tc>
          <w:tcPr>
            <w:tcW w:w="1084" w:type="pct"/>
            <w:shd w:val="clear" w:color="auto" w:fill="auto"/>
            <w:vAlign w:val="center"/>
          </w:tcPr>
          <w:p w14:paraId="4F7F86D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63F80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2F51A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5B57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A52BF02" w14:textId="77777777" w:rsidTr="00B10CD2">
        <w:tc>
          <w:tcPr>
            <w:tcW w:w="1084" w:type="pct"/>
            <w:shd w:val="clear" w:color="auto" w:fill="auto"/>
            <w:vAlign w:val="center"/>
          </w:tcPr>
          <w:p w14:paraId="18CAD4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5215A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15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116B6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76B972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543A61B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F485B83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4D795EA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DAC99" w14:textId="55EB7440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>
        <w:rPr>
          <w:rFonts w:ascii="Courier New" w:eastAsia="Times New Roman" w:hAnsi="Courier New" w:cs="Courier New"/>
          <w:b/>
          <w:bCs/>
        </w:rPr>
        <w:t>INFANZIA, PRIMARIA, DI I E II GRADO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598338C8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3813935A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A262A46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5307C3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196FE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AE7577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728465C7" w14:textId="77777777" w:rsidTr="00B10CD2">
        <w:tc>
          <w:tcPr>
            <w:tcW w:w="1269" w:type="pct"/>
            <w:shd w:val="clear" w:color="auto" w:fill="auto"/>
            <w:vAlign w:val="center"/>
          </w:tcPr>
          <w:p w14:paraId="6208A7BA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117881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CC2441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897CC4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268D744C" w14:textId="77777777" w:rsidTr="00B10CD2">
        <w:tc>
          <w:tcPr>
            <w:tcW w:w="1269" w:type="pct"/>
            <w:shd w:val="clear" w:color="auto" w:fill="auto"/>
            <w:vAlign w:val="center"/>
          </w:tcPr>
          <w:p w14:paraId="5C41871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8E86AA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514936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347278B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B35876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A5559F8" w14:textId="19DF426A" w:rsidR="00702D2C" w:rsidRPr="000E1EE8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2521B539" w14:textId="77777777" w:rsidR="00C62D95" w:rsidRPr="00382819" w:rsidRDefault="00C62D95" w:rsidP="00702D2C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426EAE"/>
    <w:rsid w:val="00552665"/>
    <w:rsid w:val="005806BC"/>
    <w:rsid w:val="00591613"/>
    <w:rsid w:val="00702D2C"/>
    <w:rsid w:val="007955CD"/>
    <w:rsid w:val="007A72EB"/>
    <w:rsid w:val="00820C47"/>
    <w:rsid w:val="008879AA"/>
    <w:rsid w:val="009B62EA"/>
    <w:rsid w:val="00A521B9"/>
    <w:rsid w:val="00B135EB"/>
    <w:rsid w:val="00B26080"/>
    <w:rsid w:val="00BB5D4D"/>
    <w:rsid w:val="00BE7728"/>
    <w:rsid w:val="00C62D95"/>
    <w:rsid w:val="00CD600A"/>
    <w:rsid w:val="00CF0237"/>
    <w:rsid w:val="00D63A2A"/>
    <w:rsid w:val="00E33760"/>
    <w:rsid w:val="00E76508"/>
    <w:rsid w:val="00E851F7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Giuseppe De Sabato</cp:lastModifiedBy>
  <cp:revision>2</cp:revision>
  <dcterms:created xsi:type="dcterms:W3CDTF">2025-02-16T14:55:00Z</dcterms:created>
  <dcterms:modified xsi:type="dcterms:W3CDTF">2025-02-16T14:55:00Z</dcterms:modified>
</cp:coreProperties>
</file>